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B3C" w:rsidRPr="00097CB3" w:rsidRDefault="00D11C07" w:rsidP="00097CB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97CB3">
        <w:rPr>
          <w:rFonts w:ascii="Times New Roman" w:hAnsi="Times New Roman" w:cs="Times New Roman"/>
          <w:sz w:val="24"/>
          <w:szCs w:val="24"/>
        </w:rPr>
        <w:t>12 марта в поселке Кругл</w:t>
      </w:r>
      <w:r w:rsidR="00B13A64" w:rsidRPr="00097CB3">
        <w:rPr>
          <w:rFonts w:ascii="Times New Roman" w:hAnsi="Times New Roman" w:cs="Times New Roman"/>
          <w:sz w:val="24"/>
          <w:szCs w:val="24"/>
        </w:rPr>
        <w:t>ое Поле</w:t>
      </w:r>
      <w:r w:rsidRPr="00097CB3">
        <w:rPr>
          <w:rFonts w:ascii="Times New Roman" w:hAnsi="Times New Roman" w:cs="Times New Roman"/>
          <w:sz w:val="24"/>
          <w:szCs w:val="24"/>
        </w:rPr>
        <w:t xml:space="preserve"> прошло народное гуляние – Масленица. Мероприятие прошло на площади МФЦ «Юность»</w:t>
      </w:r>
      <w:r w:rsidR="00B13A64" w:rsidRPr="00097CB3">
        <w:rPr>
          <w:rFonts w:ascii="Times New Roman" w:hAnsi="Times New Roman" w:cs="Times New Roman"/>
          <w:sz w:val="24"/>
          <w:szCs w:val="24"/>
        </w:rPr>
        <w:t>.</w:t>
      </w:r>
      <w:r w:rsidRPr="00097CB3">
        <w:rPr>
          <w:rFonts w:ascii="Times New Roman" w:hAnsi="Times New Roman" w:cs="Times New Roman"/>
          <w:sz w:val="24"/>
          <w:szCs w:val="24"/>
        </w:rPr>
        <w:t xml:space="preserve"> В этот день</w:t>
      </w:r>
      <w:r w:rsidR="00B13A64" w:rsidRPr="00097CB3">
        <w:rPr>
          <w:rFonts w:ascii="Times New Roman" w:hAnsi="Times New Roman" w:cs="Times New Roman"/>
          <w:sz w:val="24"/>
          <w:szCs w:val="24"/>
        </w:rPr>
        <w:t xml:space="preserve"> на весь </w:t>
      </w:r>
      <w:r w:rsidRPr="00097CB3">
        <w:rPr>
          <w:rFonts w:ascii="Times New Roman" w:hAnsi="Times New Roman" w:cs="Times New Roman"/>
          <w:sz w:val="24"/>
          <w:szCs w:val="24"/>
        </w:rPr>
        <w:t>поселок с утра играла заводная музыка</w:t>
      </w:r>
      <w:r w:rsidR="00E6179B" w:rsidRPr="00097CB3">
        <w:rPr>
          <w:rFonts w:ascii="Times New Roman" w:hAnsi="Times New Roman" w:cs="Times New Roman"/>
          <w:sz w:val="24"/>
          <w:szCs w:val="24"/>
        </w:rPr>
        <w:t>.</w:t>
      </w:r>
      <w:r w:rsidR="00B13A64" w:rsidRPr="00097CB3">
        <w:rPr>
          <w:rFonts w:ascii="Times New Roman" w:hAnsi="Times New Roman" w:cs="Times New Roman"/>
          <w:sz w:val="24"/>
          <w:szCs w:val="24"/>
        </w:rPr>
        <w:t xml:space="preserve"> </w:t>
      </w:r>
      <w:r w:rsidRPr="00097CB3">
        <w:rPr>
          <w:rFonts w:ascii="Times New Roman" w:hAnsi="Times New Roman" w:cs="Times New Roman"/>
          <w:sz w:val="24"/>
          <w:szCs w:val="24"/>
        </w:rPr>
        <w:t>П</w:t>
      </w:r>
      <w:r w:rsidR="00E70FAA" w:rsidRPr="00097CB3">
        <w:rPr>
          <w:rFonts w:ascii="Times New Roman" w:hAnsi="Times New Roman" w:cs="Times New Roman"/>
          <w:sz w:val="24"/>
          <w:szCs w:val="24"/>
        </w:rPr>
        <w:t>ривлек</w:t>
      </w:r>
      <w:r w:rsidR="00E6179B" w:rsidRPr="00097CB3">
        <w:rPr>
          <w:rFonts w:ascii="Times New Roman" w:hAnsi="Times New Roman" w:cs="Times New Roman"/>
          <w:sz w:val="24"/>
          <w:szCs w:val="24"/>
        </w:rPr>
        <w:t>а</w:t>
      </w:r>
      <w:r w:rsidRPr="00097CB3">
        <w:rPr>
          <w:rFonts w:ascii="Times New Roman" w:hAnsi="Times New Roman" w:cs="Times New Roman"/>
          <w:sz w:val="24"/>
          <w:szCs w:val="24"/>
        </w:rPr>
        <w:t xml:space="preserve">ла </w:t>
      </w:r>
      <w:r w:rsidR="00B13A64" w:rsidRPr="00097CB3">
        <w:rPr>
          <w:rFonts w:ascii="Times New Roman" w:hAnsi="Times New Roman" w:cs="Times New Roman"/>
          <w:sz w:val="24"/>
          <w:szCs w:val="24"/>
        </w:rPr>
        <w:t xml:space="preserve">внимание </w:t>
      </w:r>
      <w:r w:rsidRPr="00097CB3">
        <w:rPr>
          <w:rFonts w:ascii="Times New Roman" w:hAnsi="Times New Roman" w:cs="Times New Roman"/>
          <w:sz w:val="24"/>
          <w:szCs w:val="24"/>
        </w:rPr>
        <w:t>жите</w:t>
      </w:r>
      <w:r w:rsidR="00E70FAA" w:rsidRPr="00097CB3">
        <w:rPr>
          <w:rFonts w:ascii="Times New Roman" w:hAnsi="Times New Roman" w:cs="Times New Roman"/>
          <w:sz w:val="24"/>
          <w:szCs w:val="24"/>
        </w:rPr>
        <w:t xml:space="preserve">лей выставка </w:t>
      </w:r>
      <w:r w:rsidRPr="00097CB3">
        <w:rPr>
          <w:rFonts w:ascii="Times New Roman" w:hAnsi="Times New Roman" w:cs="Times New Roman"/>
          <w:sz w:val="24"/>
          <w:szCs w:val="24"/>
        </w:rPr>
        <w:t>Зои Халитовой, она выставила работы, сделанные своими руками. Оксана П</w:t>
      </w:r>
      <w:r w:rsidR="00E70FAA" w:rsidRPr="00097CB3">
        <w:rPr>
          <w:rFonts w:ascii="Times New Roman" w:hAnsi="Times New Roman" w:cs="Times New Roman"/>
          <w:sz w:val="24"/>
          <w:szCs w:val="24"/>
        </w:rPr>
        <w:t xml:space="preserve">екина встречала гостей </w:t>
      </w:r>
      <w:r w:rsidR="00C85DD5" w:rsidRPr="00097CB3">
        <w:rPr>
          <w:rFonts w:ascii="Times New Roman" w:hAnsi="Times New Roman" w:cs="Times New Roman"/>
          <w:sz w:val="24"/>
          <w:szCs w:val="24"/>
        </w:rPr>
        <w:t xml:space="preserve">с </w:t>
      </w:r>
      <w:r w:rsidRPr="00097CB3">
        <w:rPr>
          <w:rFonts w:ascii="Times New Roman" w:hAnsi="Times New Roman" w:cs="Times New Roman"/>
          <w:sz w:val="24"/>
          <w:szCs w:val="24"/>
        </w:rPr>
        <w:t xml:space="preserve">горячими блинами и чаем. </w:t>
      </w:r>
      <w:r w:rsidR="00E70FAA" w:rsidRPr="00097CB3">
        <w:rPr>
          <w:rFonts w:ascii="Times New Roman" w:hAnsi="Times New Roman" w:cs="Times New Roman"/>
          <w:sz w:val="24"/>
          <w:szCs w:val="24"/>
        </w:rPr>
        <w:t xml:space="preserve">Начался праздник со встречи Маслены и Веснушки, </w:t>
      </w:r>
      <w:r w:rsidR="00C85DD5" w:rsidRPr="00097CB3">
        <w:rPr>
          <w:rFonts w:ascii="Times New Roman" w:hAnsi="Times New Roman" w:cs="Times New Roman"/>
          <w:sz w:val="24"/>
          <w:szCs w:val="24"/>
        </w:rPr>
        <w:t xml:space="preserve">которые водили хоровод и играли с детьми в игры. На празднике для желающих </w:t>
      </w:r>
      <w:r w:rsidR="00E70FAA" w:rsidRPr="00097CB3">
        <w:rPr>
          <w:rFonts w:ascii="Times New Roman" w:hAnsi="Times New Roman" w:cs="Times New Roman"/>
          <w:sz w:val="24"/>
          <w:szCs w:val="24"/>
        </w:rPr>
        <w:t xml:space="preserve">были </w:t>
      </w:r>
      <w:r w:rsidR="00C85DD5" w:rsidRPr="00097CB3">
        <w:rPr>
          <w:rFonts w:ascii="Times New Roman" w:hAnsi="Times New Roman" w:cs="Times New Roman"/>
          <w:sz w:val="24"/>
          <w:szCs w:val="24"/>
        </w:rPr>
        <w:t xml:space="preserve">организованы веселые </w:t>
      </w:r>
      <w:r w:rsidR="00E70FAA" w:rsidRPr="00097CB3">
        <w:rPr>
          <w:rFonts w:ascii="Times New Roman" w:hAnsi="Times New Roman" w:cs="Times New Roman"/>
          <w:sz w:val="24"/>
          <w:szCs w:val="24"/>
        </w:rPr>
        <w:t xml:space="preserve">конкурсы, звучали заводные песни в исполнении артистов </w:t>
      </w:r>
      <w:r w:rsidR="00C85DD5" w:rsidRPr="00097CB3">
        <w:rPr>
          <w:rFonts w:ascii="Times New Roman" w:hAnsi="Times New Roman" w:cs="Times New Roman"/>
          <w:sz w:val="24"/>
          <w:szCs w:val="24"/>
        </w:rPr>
        <w:t>художественной самод</w:t>
      </w:r>
      <w:r w:rsidR="00B13A64" w:rsidRPr="00097CB3">
        <w:rPr>
          <w:rFonts w:ascii="Times New Roman" w:hAnsi="Times New Roman" w:cs="Times New Roman"/>
          <w:sz w:val="24"/>
          <w:szCs w:val="24"/>
        </w:rPr>
        <w:t>еятельности,</w:t>
      </w:r>
      <w:r w:rsidR="00BD0BFD" w:rsidRPr="00097CB3">
        <w:rPr>
          <w:rFonts w:ascii="Times New Roman" w:hAnsi="Times New Roman" w:cs="Times New Roman"/>
          <w:sz w:val="24"/>
          <w:szCs w:val="24"/>
        </w:rPr>
        <w:t xml:space="preserve"> ансамбля русской песни «Полюшко»,</w:t>
      </w:r>
      <w:r w:rsidR="00B13A64" w:rsidRPr="00097CB3">
        <w:rPr>
          <w:rFonts w:ascii="Times New Roman" w:hAnsi="Times New Roman" w:cs="Times New Roman"/>
          <w:sz w:val="24"/>
          <w:szCs w:val="24"/>
        </w:rPr>
        <w:t xml:space="preserve"> плясовые</w:t>
      </w:r>
      <w:r w:rsidR="00C85DD5" w:rsidRPr="00097CB3">
        <w:rPr>
          <w:rFonts w:ascii="Times New Roman" w:hAnsi="Times New Roman" w:cs="Times New Roman"/>
          <w:sz w:val="24"/>
          <w:szCs w:val="24"/>
        </w:rPr>
        <w:t xml:space="preserve">. Очень понравились детям такие игры, как: «Заплети косичку» командная игра, «Делай, как я» и другие. Не остались в стороне и взрослые, которые с удовольствием бегали и на лыжах,  и со сковородой. </w:t>
      </w:r>
      <w:r w:rsidR="00B13A64" w:rsidRPr="00097CB3">
        <w:rPr>
          <w:rFonts w:ascii="Times New Roman" w:hAnsi="Times New Roman" w:cs="Times New Roman"/>
          <w:sz w:val="24"/>
          <w:szCs w:val="24"/>
        </w:rPr>
        <w:t>Одним из важных моментов Масленицы было</w:t>
      </w:r>
      <w:r w:rsidR="00E6179B" w:rsidRPr="00097CB3">
        <w:rPr>
          <w:rFonts w:ascii="Times New Roman" w:hAnsi="Times New Roman" w:cs="Times New Roman"/>
          <w:sz w:val="24"/>
          <w:szCs w:val="24"/>
        </w:rPr>
        <w:t>, конечно же,</w:t>
      </w:r>
      <w:r w:rsidR="00B13A64" w:rsidRPr="00097CB3">
        <w:rPr>
          <w:rFonts w:ascii="Times New Roman" w:hAnsi="Times New Roman" w:cs="Times New Roman"/>
          <w:sz w:val="24"/>
          <w:szCs w:val="24"/>
        </w:rPr>
        <w:t xml:space="preserve"> сжигание Чучела, этот момент не оставил равнодушным никого, и стар и млад заворожено смотрел</w:t>
      </w:r>
      <w:r w:rsidR="00E6179B" w:rsidRPr="00097CB3">
        <w:rPr>
          <w:rFonts w:ascii="Times New Roman" w:hAnsi="Times New Roman" w:cs="Times New Roman"/>
          <w:sz w:val="24"/>
          <w:szCs w:val="24"/>
        </w:rPr>
        <w:t>и</w:t>
      </w:r>
      <w:r w:rsidR="00B13A64" w:rsidRPr="00097CB3">
        <w:rPr>
          <w:rFonts w:ascii="Times New Roman" w:hAnsi="Times New Roman" w:cs="Times New Roman"/>
          <w:sz w:val="24"/>
          <w:szCs w:val="24"/>
        </w:rPr>
        <w:t xml:space="preserve"> на огонь. </w:t>
      </w:r>
      <w:r w:rsidR="00C85DD5" w:rsidRPr="00097CB3">
        <w:rPr>
          <w:rFonts w:ascii="Times New Roman" w:hAnsi="Times New Roman" w:cs="Times New Roman"/>
          <w:sz w:val="24"/>
          <w:szCs w:val="24"/>
        </w:rPr>
        <w:t xml:space="preserve">Весеннее </w:t>
      </w:r>
      <w:r w:rsidR="00E70FAA" w:rsidRPr="00097CB3">
        <w:rPr>
          <w:rFonts w:ascii="Times New Roman" w:hAnsi="Times New Roman" w:cs="Times New Roman"/>
          <w:sz w:val="24"/>
          <w:szCs w:val="24"/>
        </w:rPr>
        <w:t xml:space="preserve">солнце, горячий чай, вкусные блины, хорошее настроение и море позитива – вот </w:t>
      </w:r>
      <w:r w:rsidR="00B13A64" w:rsidRPr="00097CB3">
        <w:rPr>
          <w:rFonts w:ascii="Times New Roman" w:hAnsi="Times New Roman" w:cs="Times New Roman"/>
          <w:sz w:val="24"/>
          <w:szCs w:val="24"/>
        </w:rPr>
        <w:t>чт</w:t>
      </w:r>
      <w:r w:rsidR="003205ED" w:rsidRPr="00097CB3">
        <w:rPr>
          <w:rFonts w:ascii="Times New Roman" w:hAnsi="Times New Roman" w:cs="Times New Roman"/>
          <w:sz w:val="24"/>
          <w:szCs w:val="24"/>
        </w:rPr>
        <w:t>о унесли с собой домой все кто пришел на праздник</w:t>
      </w:r>
      <w:r w:rsidR="00E70FAA" w:rsidRPr="00097CB3">
        <w:rPr>
          <w:rFonts w:ascii="Times New Roman" w:hAnsi="Times New Roman" w:cs="Times New Roman"/>
          <w:sz w:val="24"/>
          <w:szCs w:val="24"/>
        </w:rPr>
        <w:t>!</w:t>
      </w:r>
      <w:r w:rsidR="003205ED" w:rsidRPr="00097CB3">
        <w:rPr>
          <w:rFonts w:ascii="Times New Roman" w:hAnsi="Times New Roman" w:cs="Times New Roman"/>
          <w:sz w:val="24"/>
          <w:szCs w:val="24"/>
        </w:rPr>
        <w:t xml:space="preserve"> Всем спасибо!</w:t>
      </w:r>
      <w:r w:rsidR="00B13A64" w:rsidRPr="00097C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5B3C" w:rsidRPr="00097CB3" w:rsidRDefault="00B55B3C">
      <w:pPr>
        <w:rPr>
          <w:rFonts w:ascii="Times New Roman" w:hAnsi="Times New Roman" w:cs="Times New Roman"/>
          <w:b/>
          <w:sz w:val="28"/>
          <w:szCs w:val="28"/>
        </w:rPr>
      </w:pPr>
    </w:p>
    <w:p w:rsidR="00B13A64" w:rsidRDefault="003019B3">
      <w:pPr>
        <w:rPr>
          <w:rFonts w:ascii="Times New Roman" w:hAnsi="Times New Roman" w:cs="Times New Roman"/>
          <w:sz w:val="28"/>
          <w:szCs w:val="28"/>
        </w:rPr>
      </w:pPr>
      <w:r w:rsidRPr="003019B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5150" cy="2724150"/>
            <wp:effectExtent l="19050" t="0" r="0" b="0"/>
            <wp:docPr id="6" name="Рисунок 1" descr="C:\Users\Админ2014\AppData\Local\Microsoft\Windows\Temporary Internet Files\Content.Outlook\8MYW3KIK\20160312_1045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2014\AppData\Local\Microsoft\Windows\Temporary Internet Files\Content.Outlook\8MYW3KIK\20160312_104558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828" t="6643" r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19B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90875" cy="2724150"/>
            <wp:effectExtent l="19050" t="0" r="9525" b="0"/>
            <wp:docPr id="7" name="Рисунок 2" descr="C:\Users\Админ2014\AppData\Local\Microsoft\Windows\Temporary Internet Files\Content.Outlook\8MYW3KIK\102_91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2014\AppData\Local\Microsoft\Windows\Temporary Internet Files\Content.Outlook\8MYW3KIK\102_912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65" r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3C" w:rsidRDefault="00B55B3C">
      <w:pPr>
        <w:rPr>
          <w:rFonts w:ascii="Times New Roman" w:hAnsi="Times New Roman" w:cs="Times New Roman"/>
          <w:sz w:val="28"/>
          <w:szCs w:val="28"/>
        </w:rPr>
      </w:pPr>
      <w:r w:rsidRPr="00B55B3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5150" cy="3314700"/>
            <wp:effectExtent l="19050" t="0" r="0" b="0"/>
            <wp:docPr id="10" name="Рисунок 3" descr="C:\Users\Админ2014\AppData\Local\Microsoft\Windows\Temporary Internet Files\Content.Outlook\8MYW3KIK\102_909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2014\AppData\Local\Microsoft\Windows\Temporary Internet Files\Content.Outlook\8MYW3KIK\102_909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3295650"/>
            <wp:effectExtent l="19050" t="0" r="9525" b="0"/>
            <wp:docPr id="11" name="Рисунок 4" descr="C:\Users\Админ2014\AppData\Local\Microsoft\Windows\Temporary Internet Files\Content.Outlook\8MYW3KIK\102_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2014\AppData\Local\Microsoft\Windows\Temporary Internet Files\Content.Outlook\8MYW3KIK\102_9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13" r="3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3C" w:rsidRPr="00B13A64" w:rsidRDefault="00B55B3C">
      <w:pPr>
        <w:rPr>
          <w:rFonts w:ascii="Times New Roman" w:hAnsi="Times New Roman" w:cs="Times New Roman"/>
          <w:sz w:val="28"/>
          <w:szCs w:val="28"/>
        </w:rPr>
      </w:pPr>
    </w:p>
    <w:p w:rsidR="003019B3" w:rsidRDefault="00301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3019B3" w:rsidRDefault="003019B3">
      <w:pPr>
        <w:rPr>
          <w:rFonts w:ascii="Times New Roman" w:hAnsi="Times New Roman" w:cs="Times New Roman"/>
          <w:sz w:val="28"/>
          <w:szCs w:val="28"/>
        </w:rPr>
      </w:pPr>
    </w:p>
    <w:p w:rsidR="003019B3" w:rsidRDefault="003019B3">
      <w:pPr>
        <w:rPr>
          <w:rFonts w:ascii="Times New Roman" w:hAnsi="Times New Roman" w:cs="Times New Roman"/>
          <w:sz w:val="28"/>
          <w:szCs w:val="28"/>
        </w:rPr>
      </w:pPr>
    </w:p>
    <w:p w:rsidR="00B13A64" w:rsidRDefault="00301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55B3C" w:rsidRDefault="00B55B3C">
      <w:pPr>
        <w:rPr>
          <w:rFonts w:ascii="Times New Roman" w:hAnsi="Times New Roman" w:cs="Times New Roman"/>
          <w:sz w:val="28"/>
          <w:szCs w:val="28"/>
        </w:rPr>
      </w:pPr>
    </w:p>
    <w:p w:rsidR="00B55B3C" w:rsidRPr="00B13A64" w:rsidRDefault="00B55B3C">
      <w:pPr>
        <w:rPr>
          <w:rFonts w:ascii="Times New Roman" w:hAnsi="Times New Roman" w:cs="Times New Roman"/>
          <w:sz w:val="28"/>
          <w:szCs w:val="28"/>
        </w:rPr>
      </w:pPr>
    </w:p>
    <w:sectPr w:rsidR="00B55B3C" w:rsidRPr="00B13A64" w:rsidSect="00097C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1C07"/>
    <w:rsid w:val="000055A9"/>
    <w:rsid w:val="00021761"/>
    <w:rsid w:val="00087427"/>
    <w:rsid w:val="00097CB3"/>
    <w:rsid w:val="000A4D45"/>
    <w:rsid w:val="000B7BEE"/>
    <w:rsid w:val="000E08DF"/>
    <w:rsid w:val="0012551A"/>
    <w:rsid w:val="00161E40"/>
    <w:rsid w:val="0019510B"/>
    <w:rsid w:val="001B38CE"/>
    <w:rsid w:val="001D693D"/>
    <w:rsid w:val="001F42DE"/>
    <w:rsid w:val="002047B7"/>
    <w:rsid w:val="002A0872"/>
    <w:rsid w:val="002D7A72"/>
    <w:rsid w:val="002F7011"/>
    <w:rsid w:val="003019B3"/>
    <w:rsid w:val="003019F3"/>
    <w:rsid w:val="00316319"/>
    <w:rsid w:val="003205ED"/>
    <w:rsid w:val="00322619"/>
    <w:rsid w:val="00362BD4"/>
    <w:rsid w:val="00376CEB"/>
    <w:rsid w:val="00383DEB"/>
    <w:rsid w:val="00393FFC"/>
    <w:rsid w:val="003C5116"/>
    <w:rsid w:val="003F3F31"/>
    <w:rsid w:val="004066D7"/>
    <w:rsid w:val="0043209C"/>
    <w:rsid w:val="00451760"/>
    <w:rsid w:val="00455E14"/>
    <w:rsid w:val="004C0CD5"/>
    <w:rsid w:val="004E2D04"/>
    <w:rsid w:val="004E66F2"/>
    <w:rsid w:val="005321F0"/>
    <w:rsid w:val="00574CB9"/>
    <w:rsid w:val="005A2BEE"/>
    <w:rsid w:val="00605223"/>
    <w:rsid w:val="00654073"/>
    <w:rsid w:val="00670633"/>
    <w:rsid w:val="006835BA"/>
    <w:rsid w:val="006852C3"/>
    <w:rsid w:val="00706605"/>
    <w:rsid w:val="00726C3B"/>
    <w:rsid w:val="00734A50"/>
    <w:rsid w:val="00762215"/>
    <w:rsid w:val="007E0972"/>
    <w:rsid w:val="007F14A3"/>
    <w:rsid w:val="008724F2"/>
    <w:rsid w:val="008946F4"/>
    <w:rsid w:val="008F065D"/>
    <w:rsid w:val="00940533"/>
    <w:rsid w:val="009A16C4"/>
    <w:rsid w:val="009F1D4C"/>
    <w:rsid w:val="00A244E4"/>
    <w:rsid w:val="00A4477F"/>
    <w:rsid w:val="00A46AE6"/>
    <w:rsid w:val="00A77688"/>
    <w:rsid w:val="00AA3976"/>
    <w:rsid w:val="00AB6872"/>
    <w:rsid w:val="00AE5294"/>
    <w:rsid w:val="00AF13BB"/>
    <w:rsid w:val="00B11214"/>
    <w:rsid w:val="00B13A64"/>
    <w:rsid w:val="00B177F5"/>
    <w:rsid w:val="00B33607"/>
    <w:rsid w:val="00B3421E"/>
    <w:rsid w:val="00B519D8"/>
    <w:rsid w:val="00B55B3C"/>
    <w:rsid w:val="00B56C5E"/>
    <w:rsid w:val="00B64C1C"/>
    <w:rsid w:val="00B96818"/>
    <w:rsid w:val="00BD0BFD"/>
    <w:rsid w:val="00C85DD5"/>
    <w:rsid w:val="00CE61A3"/>
    <w:rsid w:val="00D11C07"/>
    <w:rsid w:val="00D2224A"/>
    <w:rsid w:val="00D279EC"/>
    <w:rsid w:val="00D354D2"/>
    <w:rsid w:val="00D361AF"/>
    <w:rsid w:val="00DA0947"/>
    <w:rsid w:val="00DB7272"/>
    <w:rsid w:val="00E06B75"/>
    <w:rsid w:val="00E246A8"/>
    <w:rsid w:val="00E54FE6"/>
    <w:rsid w:val="00E6179B"/>
    <w:rsid w:val="00E70FAA"/>
    <w:rsid w:val="00E92EDC"/>
    <w:rsid w:val="00EB2701"/>
    <w:rsid w:val="00FA3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Флюра</dc:creator>
  <cp:lastModifiedBy>Админ2014</cp:lastModifiedBy>
  <cp:revision>2</cp:revision>
  <dcterms:created xsi:type="dcterms:W3CDTF">2016-03-16T04:53:00Z</dcterms:created>
  <dcterms:modified xsi:type="dcterms:W3CDTF">2016-03-16T04:53:00Z</dcterms:modified>
</cp:coreProperties>
</file>